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附件1</w:t>
      </w:r>
    </w:p>
    <w:tbl>
      <w:tblPr>
        <w:tblStyle w:val="6"/>
        <w:tblpPr w:leftFromText="180" w:rightFromText="180" w:vertAnchor="text" w:horzAnchor="page" w:tblpX="1150" w:tblpY="305"/>
        <w:tblOverlap w:val="never"/>
        <w:tblW w:w="97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649"/>
        <w:gridCol w:w="981"/>
        <w:gridCol w:w="540"/>
        <w:gridCol w:w="723"/>
        <w:gridCol w:w="637"/>
        <w:gridCol w:w="662"/>
        <w:gridCol w:w="540"/>
        <w:gridCol w:w="1830"/>
        <w:gridCol w:w="1050"/>
        <w:gridCol w:w="16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工作经验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学历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钱塘区司法局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社区矫正工作者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法学（二级专业门类）、文学（二级专业门类）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0571-86911226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附件2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eastAsia="zh-CN" w:bidi="ar"/>
        </w:rPr>
        <w:t>杭州市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val="en-US" w:eastAsia="zh-CN" w:bidi="ar"/>
        </w:rPr>
        <w:t>钱塘区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eastAsia="zh-CN" w:bidi="ar"/>
        </w:rPr>
        <w:t>司法局社区矫正工作者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w w:val="9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44"/>
          <w:szCs w:val="44"/>
          <w:lang w:bidi="ar"/>
        </w:rPr>
        <w:t>报名表</w:t>
      </w:r>
    </w:p>
    <w:bookmarkEnd w:id="0"/>
    <w:tbl>
      <w:tblPr>
        <w:tblStyle w:val="6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27"/>
        <w:gridCol w:w="465"/>
        <w:gridCol w:w="885"/>
        <w:gridCol w:w="75"/>
        <w:gridCol w:w="705"/>
        <w:gridCol w:w="780"/>
        <w:gridCol w:w="5"/>
        <w:gridCol w:w="15"/>
        <w:gridCol w:w="505"/>
        <w:gridCol w:w="960"/>
        <w:gridCol w:w="5"/>
        <w:gridCol w:w="865"/>
        <w:gridCol w:w="565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4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14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4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专业技术职务</w:t>
            </w:r>
          </w:p>
        </w:tc>
        <w:tc>
          <w:tcPr>
            <w:tcW w:w="245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熟悉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292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全日制教育</w:t>
            </w:r>
          </w:p>
        </w:tc>
        <w:tc>
          <w:tcPr>
            <w:tcW w:w="244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39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0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244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系及专业</w:t>
            </w:r>
          </w:p>
        </w:tc>
        <w:tc>
          <w:tcPr>
            <w:tcW w:w="339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4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45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39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4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现家庭详细住址</w:t>
            </w:r>
          </w:p>
        </w:tc>
        <w:tc>
          <w:tcPr>
            <w:tcW w:w="7327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4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6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其他联系方式（父母或亲友姓名、电话）</w:t>
            </w:r>
          </w:p>
        </w:tc>
        <w:tc>
          <w:tcPr>
            <w:tcW w:w="252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3" w:hRule="atLeast"/>
          <w:jc w:val="center"/>
        </w:trPr>
        <w:tc>
          <w:tcPr>
            <w:tcW w:w="10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19" w:type="dxa"/>
            <w:gridSpan w:val="14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（从高中开始连续填写至今）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XX年X月—XX年X月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 中学；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XX年X月—XX年X月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XX 大学XX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XX ；</w:t>
            </w:r>
          </w:p>
          <w:p>
            <w:pPr>
              <w:spacing w:line="320" w:lineRule="exact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XX年X月—XX年X月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待业</w:t>
            </w: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获得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荣誉</w:t>
            </w:r>
          </w:p>
        </w:tc>
        <w:tc>
          <w:tcPr>
            <w:tcW w:w="8819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0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及重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要社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会关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0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0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0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9824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以上信息均为真实情况，若有虚假、遗漏、错误，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愿承担一切责任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。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签名：                         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NjkxNDMwYzYzMDAwY2FjNTU0NGY1ODA3OWYwYmQifQ=="/>
  </w:docVars>
  <w:rsids>
    <w:rsidRoot w:val="45413E47"/>
    <w:rsid w:val="01EE100C"/>
    <w:rsid w:val="06640510"/>
    <w:rsid w:val="0B921B85"/>
    <w:rsid w:val="19C954A7"/>
    <w:rsid w:val="19FE32A7"/>
    <w:rsid w:val="2F8659D7"/>
    <w:rsid w:val="3B7F6F67"/>
    <w:rsid w:val="45413E47"/>
    <w:rsid w:val="51E02606"/>
    <w:rsid w:val="56416A1F"/>
    <w:rsid w:val="565D6176"/>
    <w:rsid w:val="5AE56839"/>
    <w:rsid w:val="603F25B1"/>
    <w:rsid w:val="677D147D"/>
    <w:rsid w:val="6BC32DDC"/>
    <w:rsid w:val="6DCD7E5E"/>
    <w:rsid w:val="75F9688E"/>
    <w:rsid w:val="78A6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385</Characters>
  <Lines>0</Lines>
  <Paragraphs>0</Paragraphs>
  <TotalTime>81</TotalTime>
  <ScaleCrop>false</ScaleCrop>
  <LinksUpToDate>false</LinksUpToDate>
  <CharactersWithSpaces>505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2022-06-28T02:00:00Z</dcterms:created>
  <dc:creator>匿名用户</dc:creator>
  <cp:lastModifiedBy>何丑丑同学</cp:lastModifiedBy>
  <cp:lastPrinted>2022-07-22T02:21:00Z</cp:lastPrinted>
  <dcterms:modified xsi:type="dcterms:W3CDTF">2022-08-16T08:56:26Z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F8DF52933DBD407DB635187085CF7912</vt:lpwstr>
  </property>
</Properties>
</file>