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40" w:lineRule="exact"/>
        <w:jc w:val="both"/>
        <w:rPr>
          <w:rFonts w:hint="eastAsia"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附件2</w:t>
      </w:r>
    </w:p>
    <w:tbl>
      <w:tblPr>
        <w:tblStyle w:val="5"/>
        <w:tblW w:w="9731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16"/>
        <w:gridCol w:w="1785"/>
        <w:gridCol w:w="945"/>
        <w:gridCol w:w="735"/>
        <w:gridCol w:w="375"/>
        <w:gridCol w:w="1095"/>
        <w:gridCol w:w="345"/>
        <w:gridCol w:w="1335"/>
        <w:gridCol w:w="1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731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6"/>
                <w:szCs w:val="36"/>
              </w:rPr>
              <w:t>201</w:t>
            </w:r>
            <w:r>
              <w:rPr>
                <w:rFonts w:hint="eastAsia" w:ascii="黑体" w:hAnsi="黑体" w:eastAsia="黑体" w:cs="黑体"/>
                <w:bCs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bCs/>
                <w:kern w:val="0"/>
                <w:sz w:val="36"/>
                <w:szCs w:val="36"/>
              </w:rPr>
              <w:t>年</w:t>
            </w:r>
            <w:r>
              <w:rPr>
                <w:rFonts w:hint="eastAsia" w:ascii="黑体" w:hAnsi="黑体" w:eastAsia="黑体" w:cs="黑体"/>
                <w:bCs/>
                <w:kern w:val="0"/>
                <w:sz w:val="36"/>
                <w:szCs w:val="36"/>
                <w:lang w:val="en-US" w:eastAsia="zh-CN"/>
              </w:rPr>
              <w:t>下半年</w:t>
            </w:r>
            <w:r>
              <w:rPr>
                <w:rFonts w:hint="eastAsia" w:ascii="黑体" w:hAnsi="黑体" w:eastAsia="黑体" w:cs="黑体"/>
                <w:bCs/>
                <w:kern w:val="0"/>
                <w:sz w:val="36"/>
                <w:szCs w:val="36"/>
              </w:rPr>
              <w:t>河庄街道教育系统公开招聘编外人员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6"/>
                <w:szCs w:val="36"/>
              </w:rPr>
              <w:t>报 名 表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毕业院校  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专 业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是否党员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及职务</w:t>
            </w:r>
          </w:p>
        </w:tc>
        <w:tc>
          <w:tcPr>
            <w:tcW w:w="3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3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4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90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           </w:t>
            </w:r>
            <w:r>
              <w:rPr>
                <w:rFonts w:hint="eastAsia" w:eastAsia="仿宋_GB2312"/>
                <w:sz w:val="24"/>
                <w:szCs w:val="32"/>
              </w:rPr>
              <w:t xml:space="preserve">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报考人（签名）：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   审查意见</w:t>
            </w:r>
          </w:p>
        </w:tc>
        <w:tc>
          <w:tcPr>
            <w:tcW w:w="90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4"/>
        <w:widowControl/>
        <w:spacing w:beforeAutospacing="0" w:afterAutospacing="0" w:line="380" w:lineRule="exact"/>
        <w:jc w:val="both"/>
        <w:rPr>
          <w:rFonts w:hint="eastAsia" w:ascii="宋体" w:cs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18"/>
    <w:rsid w:val="00024426"/>
    <w:rsid w:val="00200C28"/>
    <w:rsid w:val="002D74A7"/>
    <w:rsid w:val="003004D5"/>
    <w:rsid w:val="00430C95"/>
    <w:rsid w:val="00460EDD"/>
    <w:rsid w:val="004C65EB"/>
    <w:rsid w:val="0051093E"/>
    <w:rsid w:val="00517654"/>
    <w:rsid w:val="005309C0"/>
    <w:rsid w:val="006159AB"/>
    <w:rsid w:val="00720334"/>
    <w:rsid w:val="007323EA"/>
    <w:rsid w:val="007C3547"/>
    <w:rsid w:val="007D6231"/>
    <w:rsid w:val="0081149E"/>
    <w:rsid w:val="008841BE"/>
    <w:rsid w:val="008F4AC8"/>
    <w:rsid w:val="00937D14"/>
    <w:rsid w:val="009B13DC"/>
    <w:rsid w:val="00A37D3F"/>
    <w:rsid w:val="00A4250F"/>
    <w:rsid w:val="00AB75BF"/>
    <w:rsid w:val="00B76A18"/>
    <w:rsid w:val="00BB271B"/>
    <w:rsid w:val="00CE247C"/>
    <w:rsid w:val="00DA7F3D"/>
    <w:rsid w:val="00E94C68"/>
    <w:rsid w:val="00F26567"/>
    <w:rsid w:val="095C0E2F"/>
    <w:rsid w:val="14DB0D68"/>
    <w:rsid w:val="22DE0233"/>
    <w:rsid w:val="2D15326F"/>
    <w:rsid w:val="35D02948"/>
    <w:rsid w:val="38484B6B"/>
    <w:rsid w:val="43A579EC"/>
    <w:rsid w:val="4E7C68F0"/>
    <w:rsid w:val="4EE72757"/>
    <w:rsid w:val="4F7C5610"/>
    <w:rsid w:val="561326BC"/>
    <w:rsid w:val="5A0D3423"/>
    <w:rsid w:val="60025A70"/>
    <w:rsid w:val="623A7D59"/>
    <w:rsid w:val="6DAD1D9C"/>
    <w:rsid w:val="70FB419D"/>
    <w:rsid w:val="71E4251F"/>
    <w:rsid w:val="79F11DB3"/>
    <w:rsid w:val="7C507B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标题 2 Char"/>
    <w:basedOn w:val="6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8">
    <w:name w:val="批注框文本 Char"/>
    <w:basedOn w:val="6"/>
    <w:link w:val="3"/>
    <w:semiHidden/>
    <w:qFormat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183</Words>
  <Characters>1045</Characters>
  <Lines>8</Lines>
  <Paragraphs>2</Paragraphs>
  <TotalTime>219</TotalTime>
  <ScaleCrop>false</ScaleCrop>
  <LinksUpToDate>false</LinksUpToDate>
  <CharactersWithSpaces>1226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2019-08-08T06:58:00Z</cp:lastPrinted>
  <dcterms:modified xsi:type="dcterms:W3CDTF">2019-08-12T01:21:58Z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